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0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北京市环境保护局2017年补充录用公务员参加面试人员名单</w:t>
      </w:r>
    </w:p>
    <w:p>
      <w:pPr>
        <w:spacing w:line="40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tbl>
      <w:tblPr>
        <w:tblStyle w:val="3"/>
        <w:tblW w:w="140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3895"/>
        <w:gridCol w:w="1620"/>
        <w:gridCol w:w="2520"/>
        <w:gridCol w:w="21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8"/>
              </w:rPr>
              <w:t>职位代码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8"/>
              </w:rPr>
              <w:t>职位名称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8"/>
              </w:rPr>
              <w:t>报名序号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8"/>
              </w:rPr>
              <w:t>笔试成绩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214217708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环保督察职位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黄磊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268860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147.75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214217708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环保督察职位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高翔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270234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146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214217708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环保督察职位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刘永伟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265213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143.5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214217708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环保督察职位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王坤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301552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139.5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214217708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环保督察职位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李珊珊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270112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136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214217708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环保督察职位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赵志刚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238853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135.5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214217708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环保督察职位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雷立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282780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134.25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214217708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环保督察职位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刘茹飞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298603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130.25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214217709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综合管理职位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张楠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299838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160.5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214217709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综合管理职位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李子健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273507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141.75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214217709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综合管理职位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刘琳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295692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140.75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214217709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综合管理职位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刘天羽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265512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140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214217709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综合管理职位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李春然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245932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139.25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214217709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综合管理职位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金娟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264377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130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214217709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综合管理职位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张爱平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251373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129.5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214217709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综合管理职位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嵇仙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248041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128.25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214217709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综合管理职位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牛银娜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300155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125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214217709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综合管理职位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苑胜超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264061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124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吴晓玲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276809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160.5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高菲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237403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160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游泽华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250223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138.5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冯魁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272679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137.25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程雅靖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290141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137.25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马庆飞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298510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137.25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戴铭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238335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136.75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邬晓东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295015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128.75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但海均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247857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127.5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史鑫源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248181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127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任如佳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256406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126.5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晋丽霞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260354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123.25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陈国磊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258609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122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赵君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241422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121.25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李云鹏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251720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118.75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214217804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执法监督职位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李强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261509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147.25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214217804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执法监督职位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夏先强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248625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127.25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214217804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执法监督职位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王锦仪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249137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125.25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214217805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新闻宣传职位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朱洪涛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271971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137.25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214217805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新闻宣传职位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李文博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286419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131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</w:pPr>
          </w:p>
        </w:tc>
      </w:tr>
    </w:tbl>
    <w:p>
      <w:pPr>
        <w:widowControl/>
        <w:jc w:val="center"/>
        <w:rPr>
          <w:rFonts w:ascii="Times New Roman" w:eastAsia="宋体"/>
          <w:color w:val="000000"/>
          <w:kern w:val="0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25F9B"/>
    <w:rsid w:val="20920E26"/>
    <w:rsid w:val="6BD25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体" w:eastAsia="仿宋体"/>
      <w:kern w:val="2"/>
      <w:sz w:val="28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2017-06-02T01:18:00Z</dcterms:created>
  <dc:creator>白钰</dc:creator>
  <cp:lastModifiedBy>白钰</cp:lastModifiedBy>
  <dcterms:modified xsi:type="dcterms:W3CDTF">2017-06-02T01:18:36Z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