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39" w:rsidRPr="008D5939" w:rsidRDefault="008D5939" w:rsidP="000C3630">
      <w:pPr>
        <w:spacing w:after="100" w:afterAutospacing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8D5939">
        <w:rPr>
          <w:rFonts w:ascii="华文中宋" w:eastAsia="华文中宋" w:hAnsi="华文中宋" w:hint="eastAsia"/>
          <w:b/>
          <w:sz w:val="36"/>
          <w:szCs w:val="36"/>
        </w:rPr>
        <w:t>市粮食局</w:t>
      </w:r>
      <w:r w:rsidR="00DD76E2">
        <w:rPr>
          <w:rFonts w:ascii="华文中宋" w:eastAsia="华文中宋" w:hAnsi="华文中宋" w:hint="eastAsia"/>
          <w:b/>
          <w:sz w:val="36"/>
          <w:szCs w:val="36"/>
        </w:rPr>
        <w:t>2017</w:t>
      </w:r>
      <w:r w:rsidRPr="008D5939">
        <w:rPr>
          <w:rFonts w:ascii="华文中宋" w:eastAsia="华文中宋" w:hAnsi="华文中宋" w:hint="eastAsia"/>
          <w:b/>
          <w:sz w:val="36"/>
          <w:szCs w:val="36"/>
        </w:rPr>
        <w:t>年公开遴选公务员笔试人员名单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420"/>
        <w:gridCol w:w="2051"/>
        <w:gridCol w:w="3969"/>
      </w:tblGrid>
      <w:tr w:rsidR="000B4F13" w:rsidRPr="00493D1C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座位号</w:t>
            </w:r>
          </w:p>
        </w:tc>
        <w:tc>
          <w:tcPr>
            <w:tcW w:w="1420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51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969" w:type="dxa"/>
            <w:shd w:val="clear" w:color="auto" w:fill="auto"/>
          </w:tcPr>
          <w:p w:rsidR="000B4F13" w:rsidRPr="00493D1C" w:rsidRDefault="000B4F13" w:rsidP="001034A4">
            <w:pPr>
              <w:spacing w:line="500" w:lineRule="exact"/>
              <w:jc w:val="center"/>
              <w:rPr>
                <w:rFonts w:ascii="黑体" w:eastAsia="黑体" w:hAnsi="仿宋"/>
                <w:b/>
                <w:sz w:val="28"/>
                <w:szCs w:val="28"/>
              </w:rPr>
            </w:pPr>
            <w:r w:rsidRPr="00493D1C">
              <w:rPr>
                <w:rFonts w:ascii="黑体" w:eastAsia="黑体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0B4F13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0B4F13" w:rsidRPr="00DA2489" w:rsidRDefault="000B4F13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0B4F13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马  楠</w:t>
            </w:r>
          </w:p>
        </w:tc>
        <w:tc>
          <w:tcPr>
            <w:tcW w:w="2051" w:type="dxa"/>
            <w:shd w:val="clear" w:color="auto" w:fill="auto"/>
          </w:tcPr>
          <w:p w:rsidR="000B4F13" w:rsidRPr="00DA2489" w:rsidRDefault="000B4F13" w:rsidP="00CD23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0B4F13" w:rsidRPr="00DA2489" w:rsidRDefault="00CD2381" w:rsidP="00CD23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231005</w:t>
            </w:r>
            <w:r w:rsidR="006F1055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0526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侯水英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02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D2381" w:rsidP="00CD23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430724********3642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司 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03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D2381" w:rsidP="00CD23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110105********0820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0B0E45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姚晓媛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04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0B0E45" w:rsidP="000B0E4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110104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2043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0B0E45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张  书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05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0B0E45" w:rsidP="000B0E4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110108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6823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0B0E45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郑可圆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06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0B0E45" w:rsidP="000B0E45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150402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</w:t>
            </w:r>
            <w:bookmarkStart w:id="0" w:name="_GoBack"/>
            <w:bookmarkEnd w:id="0"/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0626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周  琳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07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D2381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3023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  栋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08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6A6A2E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132402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1210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马  艳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6A6A2E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110107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2127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A2489">
              <w:rPr>
                <w:rFonts w:ascii="仿宋_GB2312" w:eastAsia="仿宋_GB2312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李  旺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D2381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221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0012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李  响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6A6A2E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110106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1814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甄</w:t>
            </w:r>
            <w:proofErr w:type="gramEnd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D2381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105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0418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6A6A2E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张  锐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D2381" w:rsidP="006A6A2E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108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 w:rsidR="006A6A2E">
              <w:rPr>
                <w:rFonts w:ascii="仿宋_GB2312" w:eastAsia="仿宋_GB2312" w:hAnsi="仿宋" w:hint="eastAsia"/>
                <w:b/>
                <w:sz w:val="28"/>
                <w:szCs w:val="28"/>
              </w:rPr>
              <w:t>371X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A42B4A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杨  征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A42B4A" w:rsidP="00A42B4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4813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A42B4A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  涛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A42B4A" w:rsidP="00A42B4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3515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A42B4A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刘  颖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A42B4A" w:rsidP="00A42B4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130226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8035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17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A42B4A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王晓军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A42B4A" w:rsidP="00A42B4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110226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0052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18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A42B4A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高  翔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A42B4A" w:rsidP="00A42B4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110107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0018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19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A42B4A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黄紫嫣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A42B4A" w:rsidP="00A42B4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510781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4525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742AC7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李  静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742AC7" w:rsidP="00742AC7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370781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5386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21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742AC7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742AC7" w:rsidP="00742AC7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432501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0027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王静文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142302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1022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23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张春芳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142226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1720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24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赵晶晶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110105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2928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25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宋晓雯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110102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********00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40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26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郑作涛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370323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183X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27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宋晖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晖</w:t>
            </w:r>
            <w:proofErr w:type="gramEnd"/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131082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0439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28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袁祥栋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430525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011X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29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逄</w:t>
            </w:r>
            <w:proofErr w:type="gramEnd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学良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370782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4094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侯立冬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110224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2011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31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陈  资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411123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********002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X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Pr="00DA2489" w:rsidRDefault="00CD2381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32</w:t>
            </w:r>
          </w:p>
        </w:tc>
        <w:tc>
          <w:tcPr>
            <w:tcW w:w="1420" w:type="dxa"/>
            <w:shd w:val="clear" w:color="auto" w:fill="auto"/>
          </w:tcPr>
          <w:p w:rsidR="00CD2381" w:rsidRPr="00DA2489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王  </w:t>
            </w:r>
            <w:r w:rsidRPr="00C6368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瑀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CD2381" w:rsidRPr="00DA2489" w:rsidRDefault="00C6368F" w:rsidP="00C6368F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110221</w:t>
            </w:r>
            <w:r w:rsidR="00CD2381">
              <w:rPr>
                <w:rFonts w:ascii="仿宋_GB2312" w:eastAsia="仿宋_GB2312" w:hAnsi="仿宋" w:hint="eastAsia"/>
                <w:b/>
                <w:sz w:val="28"/>
                <w:szCs w:val="28"/>
              </w:rPr>
              <w:t>********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8366</w:t>
            </w:r>
          </w:p>
        </w:tc>
      </w:tr>
      <w:tr w:rsidR="00CD2381" w:rsidRPr="00DA2489" w:rsidTr="000B4F13">
        <w:trPr>
          <w:trHeight w:val="640"/>
        </w:trPr>
        <w:tc>
          <w:tcPr>
            <w:tcW w:w="1173" w:type="dxa"/>
            <w:shd w:val="clear" w:color="auto" w:fill="auto"/>
          </w:tcPr>
          <w:p w:rsidR="00CD2381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33</w:t>
            </w:r>
          </w:p>
        </w:tc>
        <w:tc>
          <w:tcPr>
            <w:tcW w:w="1420" w:type="dxa"/>
            <w:shd w:val="clear" w:color="auto" w:fill="auto"/>
          </w:tcPr>
          <w:p w:rsidR="00CD2381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邢智慧</w:t>
            </w:r>
          </w:p>
        </w:tc>
        <w:tc>
          <w:tcPr>
            <w:tcW w:w="2051" w:type="dxa"/>
            <w:shd w:val="clear" w:color="auto" w:fill="auto"/>
          </w:tcPr>
          <w:p w:rsidR="00CD2381" w:rsidRDefault="00CD2381" w:rsidP="00CD2381">
            <w:pPr>
              <w:jc w:val="center"/>
            </w:pPr>
            <w:r w:rsidRPr="00E364DD">
              <w:rPr>
                <w:rFonts w:ascii="仿宋_GB2312" w:eastAsia="仿宋_GB2312" w:hAnsi="仿宋" w:hint="eastAsia"/>
                <w:b/>
                <w:sz w:val="28"/>
                <w:szCs w:val="28"/>
              </w:rPr>
              <w:t>20170610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CD2381" w:rsidRDefault="00C6368F" w:rsidP="001034A4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410901********0544</w:t>
            </w:r>
          </w:p>
        </w:tc>
      </w:tr>
    </w:tbl>
    <w:p w:rsidR="006B06EA" w:rsidRDefault="001C338C"/>
    <w:sectPr w:rsidR="006B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8C" w:rsidRDefault="001C338C" w:rsidP="004822B1">
      <w:r>
        <w:separator/>
      </w:r>
    </w:p>
  </w:endnote>
  <w:endnote w:type="continuationSeparator" w:id="0">
    <w:p w:rsidR="001C338C" w:rsidRDefault="001C338C" w:rsidP="0048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8C" w:rsidRDefault="001C338C" w:rsidP="004822B1">
      <w:r>
        <w:separator/>
      </w:r>
    </w:p>
  </w:footnote>
  <w:footnote w:type="continuationSeparator" w:id="0">
    <w:p w:rsidR="001C338C" w:rsidRDefault="001C338C" w:rsidP="0048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C"/>
    <w:rsid w:val="000B0E45"/>
    <w:rsid w:val="000B4F13"/>
    <w:rsid w:val="000C3630"/>
    <w:rsid w:val="00186E74"/>
    <w:rsid w:val="001C338C"/>
    <w:rsid w:val="002B5312"/>
    <w:rsid w:val="003B5C55"/>
    <w:rsid w:val="00452EB8"/>
    <w:rsid w:val="004822B1"/>
    <w:rsid w:val="00493D1C"/>
    <w:rsid w:val="006A6A2E"/>
    <w:rsid w:val="006C1302"/>
    <w:rsid w:val="006D0034"/>
    <w:rsid w:val="006F1055"/>
    <w:rsid w:val="00742AC7"/>
    <w:rsid w:val="00787436"/>
    <w:rsid w:val="007B7C68"/>
    <w:rsid w:val="008D5939"/>
    <w:rsid w:val="00A42B4A"/>
    <w:rsid w:val="00AB68D7"/>
    <w:rsid w:val="00AE2E95"/>
    <w:rsid w:val="00B75D70"/>
    <w:rsid w:val="00B9160F"/>
    <w:rsid w:val="00C6368F"/>
    <w:rsid w:val="00CD2381"/>
    <w:rsid w:val="00DD76E2"/>
    <w:rsid w:val="00DE6756"/>
    <w:rsid w:val="00F551B9"/>
    <w:rsid w:val="00F64D47"/>
    <w:rsid w:val="00F958EF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8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2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2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93D1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93D1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8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2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2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10</cp:revision>
  <cp:lastPrinted>2016-05-23T09:02:00Z</cp:lastPrinted>
  <dcterms:created xsi:type="dcterms:W3CDTF">2017-05-31T02:20:00Z</dcterms:created>
  <dcterms:modified xsi:type="dcterms:W3CDTF">2017-06-02T01:11:00Z</dcterms:modified>
</cp:coreProperties>
</file>