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line="560" w:lineRule="exact"/>
        <w:rPr>
          <w:rFonts w:hint="eastAsia" w:ascii="宋体" w:hAnsi="宋体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pacing w:val="-2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平谷区卫生计生委所属事业单位201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7年第一次</w:t>
      </w:r>
      <w:r>
        <w:rPr>
          <w:rFonts w:hint="eastAsia" w:ascii="黑体" w:eastAsia="黑体"/>
          <w:spacing w:val="-20"/>
          <w:sz w:val="36"/>
          <w:szCs w:val="36"/>
        </w:rPr>
        <w:t>公开招聘工作人员报名表</w:t>
      </w:r>
    </w:p>
    <w:p>
      <w:pPr>
        <w:spacing w:line="800" w:lineRule="exact"/>
        <w:rPr>
          <w:rFonts w:ascii="宋体" w:eastAsia="黑体"/>
          <w:bCs/>
          <w:szCs w:val="21"/>
        </w:rPr>
      </w:pPr>
      <w:r>
        <w:rPr>
          <w:rFonts w:hint="eastAsia" w:ascii="宋体" w:eastAsia="黑体"/>
          <w:bCs/>
          <w:color w:val="000000"/>
          <w:sz w:val="28"/>
        </w:rPr>
        <w:t xml:space="preserve">招聘岗位序号：    </w:t>
      </w:r>
      <w:r>
        <w:rPr>
          <w:rFonts w:hint="eastAsia" w:ascii="宋体" w:eastAsia="黑体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宋体" w:eastAsia="黑体"/>
          <w:bCs/>
          <w:color w:val="000000"/>
          <w:sz w:val="28"/>
        </w:rPr>
        <w:t xml:space="preserve">       招聘单位及科室：</w:t>
      </w:r>
    </w:p>
    <w:tbl>
      <w:tblPr>
        <w:tblStyle w:val="7"/>
        <w:tblW w:w="9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78"/>
        <w:gridCol w:w="700"/>
        <w:gridCol w:w="185"/>
        <w:gridCol w:w="866"/>
        <w:gridCol w:w="1050"/>
        <w:gridCol w:w="61"/>
        <w:gridCol w:w="117"/>
        <w:gridCol w:w="346"/>
        <w:gridCol w:w="704"/>
        <w:gridCol w:w="95"/>
        <w:gridCol w:w="130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出生年月（年龄）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全日制学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专业技术职称或执业资格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-112" w:hanging="269" w:hangingChars="11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-112" w:hanging="269" w:hangingChars="1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取证时间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-112" w:hanging="269" w:hangingChars="11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 w:firstLine="178" w:firstLineChars="74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是否应届毕业生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 w:firstLine="148" w:firstLineChars="74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 w:firstLine="178" w:firstLineChars="74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是否有报到证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3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户口所在地（派出所）</w:t>
            </w:r>
          </w:p>
        </w:tc>
        <w:tc>
          <w:tcPr>
            <w:tcW w:w="3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学习经历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(从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ascii="宋体" w:hAnsi="宋体"/>
                <w:szCs w:val="21"/>
              </w:rPr>
              <w:t>毕业院校开始填起，起止时间到月)</w:t>
            </w:r>
          </w:p>
        </w:tc>
        <w:tc>
          <w:tcPr>
            <w:tcW w:w="8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报考人 签  字</w:t>
            </w:r>
          </w:p>
        </w:tc>
        <w:tc>
          <w:tcPr>
            <w:tcW w:w="8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表中所填信息属实，提供的证件真实有效。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宋体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640" w:firstLineChars="1300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5880" w:hanging="588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</w:t>
            </w:r>
          </w:p>
        </w:tc>
        <w:tc>
          <w:tcPr>
            <w:tcW w:w="8051" w:type="dxa"/>
            <w:gridSpan w:val="12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经资格审查，符合我单位报考条件。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840" w:firstLine="3640" w:firstLineChars="1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widowControl/>
              <w:spacing w:line="560" w:lineRule="exact"/>
              <w:ind w:right="49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spacing w:before="120"/>
        <w:ind w:left="-120" w:leftChars="-257" w:right="-506" w:rightChars="-241" w:hanging="420" w:hangingChars="200"/>
      </w:pPr>
    </w:p>
    <w:sectPr>
      <w:footerReference r:id="rId4" w:type="even"/>
      <w:pgSz w:w="11907" w:h="16840"/>
      <w:pgMar w:top="851" w:right="1304" w:bottom="56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134D"/>
    <w:rsid w:val="00007FBD"/>
    <w:rsid w:val="00010685"/>
    <w:rsid w:val="00077AFD"/>
    <w:rsid w:val="00087DAB"/>
    <w:rsid w:val="00091B8B"/>
    <w:rsid w:val="00122B9E"/>
    <w:rsid w:val="001249E8"/>
    <w:rsid w:val="001719D6"/>
    <w:rsid w:val="001737AE"/>
    <w:rsid w:val="001B23E3"/>
    <w:rsid w:val="0026244F"/>
    <w:rsid w:val="002826A5"/>
    <w:rsid w:val="002933DF"/>
    <w:rsid w:val="002B72C5"/>
    <w:rsid w:val="002E654C"/>
    <w:rsid w:val="00342DE9"/>
    <w:rsid w:val="003A0975"/>
    <w:rsid w:val="003B4C03"/>
    <w:rsid w:val="003D4040"/>
    <w:rsid w:val="00447AD1"/>
    <w:rsid w:val="004641A3"/>
    <w:rsid w:val="004644FC"/>
    <w:rsid w:val="00495C45"/>
    <w:rsid w:val="004A310B"/>
    <w:rsid w:val="004D7D53"/>
    <w:rsid w:val="004F09A4"/>
    <w:rsid w:val="004F2E0A"/>
    <w:rsid w:val="0050683E"/>
    <w:rsid w:val="00515BE1"/>
    <w:rsid w:val="0052452B"/>
    <w:rsid w:val="00553177"/>
    <w:rsid w:val="00560A47"/>
    <w:rsid w:val="005B1A15"/>
    <w:rsid w:val="005F64FF"/>
    <w:rsid w:val="0061067F"/>
    <w:rsid w:val="00625801"/>
    <w:rsid w:val="0067134D"/>
    <w:rsid w:val="00673BDA"/>
    <w:rsid w:val="00677551"/>
    <w:rsid w:val="00687F51"/>
    <w:rsid w:val="006C33FD"/>
    <w:rsid w:val="006E54EA"/>
    <w:rsid w:val="006E5812"/>
    <w:rsid w:val="006F5852"/>
    <w:rsid w:val="006F62A0"/>
    <w:rsid w:val="00701ADA"/>
    <w:rsid w:val="00725E24"/>
    <w:rsid w:val="0079149A"/>
    <w:rsid w:val="007B595F"/>
    <w:rsid w:val="007B6319"/>
    <w:rsid w:val="007D7196"/>
    <w:rsid w:val="007D7CC5"/>
    <w:rsid w:val="00803572"/>
    <w:rsid w:val="00803A0C"/>
    <w:rsid w:val="00810E17"/>
    <w:rsid w:val="0081280A"/>
    <w:rsid w:val="008212C6"/>
    <w:rsid w:val="008840DB"/>
    <w:rsid w:val="008D0A20"/>
    <w:rsid w:val="00905544"/>
    <w:rsid w:val="009142A5"/>
    <w:rsid w:val="00927222"/>
    <w:rsid w:val="0095531E"/>
    <w:rsid w:val="009A0F85"/>
    <w:rsid w:val="009B7AB3"/>
    <w:rsid w:val="009C46DF"/>
    <w:rsid w:val="00A07392"/>
    <w:rsid w:val="00A82867"/>
    <w:rsid w:val="00AB1882"/>
    <w:rsid w:val="00AC6F0C"/>
    <w:rsid w:val="00AD0495"/>
    <w:rsid w:val="00AE57A9"/>
    <w:rsid w:val="00AF487B"/>
    <w:rsid w:val="00B504CA"/>
    <w:rsid w:val="00B64AFB"/>
    <w:rsid w:val="00BB1204"/>
    <w:rsid w:val="00BC508C"/>
    <w:rsid w:val="00BF6AAF"/>
    <w:rsid w:val="00C33758"/>
    <w:rsid w:val="00CE5AA6"/>
    <w:rsid w:val="00D356F9"/>
    <w:rsid w:val="00D62FD3"/>
    <w:rsid w:val="00D806F8"/>
    <w:rsid w:val="00DE3AEB"/>
    <w:rsid w:val="00E7766B"/>
    <w:rsid w:val="00EE2D4A"/>
    <w:rsid w:val="00EF30F1"/>
    <w:rsid w:val="00F0067D"/>
    <w:rsid w:val="00F4657D"/>
    <w:rsid w:val="00F8019B"/>
    <w:rsid w:val="00FE4C9B"/>
    <w:rsid w:val="00FE62C2"/>
    <w:rsid w:val="01CE6080"/>
    <w:rsid w:val="26315635"/>
    <w:rsid w:val="3C9654F5"/>
    <w:rsid w:val="4F0D4822"/>
    <w:rsid w:val="4F7A7DF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68</Words>
  <Characters>391</Characters>
  <Lines>3</Lines>
  <Paragraphs>1</Paragraphs>
  <ScaleCrop>false</ScaleCrop>
  <LinksUpToDate>false</LinksUpToDate>
  <CharactersWithSpaces>458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2010-02-12T02:12:00Z</dcterms:created>
  <dc:creator>RSC</dc:creator>
  <cp:lastModifiedBy>win</cp:lastModifiedBy>
  <cp:lastPrinted>2014-09-29T06:18:00Z</cp:lastPrinted>
  <dcterms:modified xsi:type="dcterms:W3CDTF">2017-06-13T06:59:41Z</dcterms:modified>
  <dc:title>附件：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