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tbl>
      <w:tblPr>
        <w:tblStyle w:val="6"/>
        <w:tblW w:w="154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047"/>
        <w:gridCol w:w="1008"/>
        <w:gridCol w:w="2198"/>
        <w:gridCol w:w="992"/>
        <w:gridCol w:w="993"/>
        <w:gridCol w:w="2126"/>
        <w:gridCol w:w="1134"/>
        <w:gridCol w:w="992"/>
        <w:gridCol w:w="992"/>
        <w:gridCol w:w="992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中国地图出版社有限公司2023年度公开招聘应届毕业生岗位信息表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生源要求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联系人及方式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编辑1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历史教学图册的编辑工作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京内生源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出纳核算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负责办理子公司资金、核算相关工作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120203 会计学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120204 财务管理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120207 审计学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京内生源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4803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地图编辑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和地图相关的编辑工作，包括地图的创意、设计、编制、审核等具体工作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0705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京内生源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中国地图出版社有限公司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新媒体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编辑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负责新媒体账号的运维、选题策划、文案写作等工作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0503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新闻传播学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京内生源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中国地图出版社有限公司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4805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编辑2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地理及地理教学图册的编辑工作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070503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4806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技术研发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三维地图产品和WebGIS服务的相关生产、技术研究、技术开发与管理工作。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0816 测绘科学与技术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0705 地理学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451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注：1.上述专业名称参考《授予博士、硕士学位和培养研究生的学科、专业目录（2008版）》；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2.对于所学专业不在上述参考目录中的，可与用人单位联系，确认报考资格。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587" w:right="1928" w:bottom="1361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2ZTA3M2ZiMjAyYjM0MGNlMGYzZmZkYmViNTRhMjcifQ=="/>
  </w:docVars>
  <w:rsids>
    <w:rsidRoot w:val="00C46BD6"/>
    <w:rsid w:val="00012030"/>
    <w:rsid w:val="0014508F"/>
    <w:rsid w:val="00191FC7"/>
    <w:rsid w:val="001A0AC0"/>
    <w:rsid w:val="001E31FD"/>
    <w:rsid w:val="002063F9"/>
    <w:rsid w:val="002506DE"/>
    <w:rsid w:val="002A4C7D"/>
    <w:rsid w:val="0039545B"/>
    <w:rsid w:val="003E115C"/>
    <w:rsid w:val="00450EA1"/>
    <w:rsid w:val="00455F17"/>
    <w:rsid w:val="0061038C"/>
    <w:rsid w:val="006E5DDE"/>
    <w:rsid w:val="007B68DB"/>
    <w:rsid w:val="007C7CAE"/>
    <w:rsid w:val="009B2BCA"/>
    <w:rsid w:val="009B44F7"/>
    <w:rsid w:val="00A263D4"/>
    <w:rsid w:val="00A57D8F"/>
    <w:rsid w:val="00A635D4"/>
    <w:rsid w:val="00C25CF1"/>
    <w:rsid w:val="00C46BD6"/>
    <w:rsid w:val="00D06B56"/>
    <w:rsid w:val="00D107BE"/>
    <w:rsid w:val="00EA03EF"/>
    <w:rsid w:val="00F1331F"/>
    <w:rsid w:val="03137F14"/>
    <w:rsid w:val="064F768D"/>
    <w:rsid w:val="07FB1E15"/>
    <w:rsid w:val="081C2848"/>
    <w:rsid w:val="096C70FF"/>
    <w:rsid w:val="0BE166D1"/>
    <w:rsid w:val="11FF0041"/>
    <w:rsid w:val="12524AC2"/>
    <w:rsid w:val="12D008AD"/>
    <w:rsid w:val="12E32FB9"/>
    <w:rsid w:val="151903CD"/>
    <w:rsid w:val="16580AB5"/>
    <w:rsid w:val="187C3724"/>
    <w:rsid w:val="18C0641D"/>
    <w:rsid w:val="199C5D97"/>
    <w:rsid w:val="1AA115BF"/>
    <w:rsid w:val="1ADF1FBB"/>
    <w:rsid w:val="1F37588D"/>
    <w:rsid w:val="1F545383"/>
    <w:rsid w:val="20934B6B"/>
    <w:rsid w:val="20A40632"/>
    <w:rsid w:val="213C718F"/>
    <w:rsid w:val="23E634A5"/>
    <w:rsid w:val="253A0023"/>
    <w:rsid w:val="264934A9"/>
    <w:rsid w:val="273F37E0"/>
    <w:rsid w:val="27C639ED"/>
    <w:rsid w:val="2A3E250C"/>
    <w:rsid w:val="2CB5253D"/>
    <w:rsid w:val="2D562B06"/>
    <w:rsid w:val="31D256DE"/>
    <w:rsid w:val="375A1968"/>
    <w:rsid w:val="38B065F8"/>
    <w:rsid w:val="3B0F06CA"/>
    <w:rsid w:val="3BE40B22"/>
    <w:rsid w:val="3DD968EA"/>
    <w:rsid w:val="3E106095"/>
    <w:rsid w:val="41181C93"/>
    <w:rsid w:val="412738DF"/>
    <w:rsid w:val="48290681"/>
    <w:rsid w:val="482E3E0E"/>
    <w:rsid w:val="4C5306C0"/>
    <w:rsid w:val="527F6ED1"/>
    <w:rsid w:val="52F9662C"/>
    <w:rsid w:val="538A2903"/>
    <w:rsid w:val="5682270F"/>
    <w:rsid w:val="56913EA7"/>
    <w:rsid w:val="597626B9"/>
    <w:rsid w:val="5CEA1979"/>
    <w:rsid w:val="5D1F1D79"/>
    <w:rsid w:val="5E1F7E17"/>
    <w:rsid w:val="60180587"/>
    <w:rsid w:val="62EE3C6E"/>
    <w:rsid w:val="63184A6A"/>
    <w:rsid w:val="651A03D4"/>
    <w:rsid w:val="67D35000"/>
    <w:rsid w:val="68B6556F"/>
    <w:rsid w:val="6BF369F1"/>
    <w:rsid w:val="6BFD6FBF"/>
    <w:rsid w:val="6C4373A2"/>
    <w:rsid w:val="6D53331E"/>
    <w:rsid w:val="751C6A38"/>
    <w:rsid w:val="792414B9"/>
    <w:rsid w:val="7A4322BD"/>
    <w:rsid w:val="7B9C6696"/>
    <w:rsid w:val="7CF77ADF"/>
    <w:rsid w:val="7EB35F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2 字符"/>
    <w:basedOn w:val="5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490</Words>
  <Characters>2796</Characters>
  <Lines>23</Lines>
  <Paragraphs>6</Paragraphs>
  <TotalTime>0</TotalTime>
  <ScaleCrop>false</ScaleCrop>
  <LinksUpToDate>false</LinksUpToDate>
  <CharactersWithSpaces>3280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2022-12-07T08:51:00Z</dcterms:created>
  <dc:creator>maxiaoxiao</dc:creator>
  <cp:lastModifiedBy>hanzhili</cp:lastModifiedBy>
  <cp:lastPrinted>2022-02-28T05:34:00Z</cp:lastPrinted>
  <dcterms:modified xsi:type="dcterms:W3CDTF">2023-01-09T08:23:30Z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1E0EF388734D4BA08394ABDC814D9AEA</vt:lpwstr>
  </property>
</Properties>
</file>